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71"/>
        <w:tblW w:w="15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63"/>
        <w:gridCol w:w="459"/>
        <w:gridCol w:w="567"/>
        <w:gridCol w:w="567"/>
        <w:gridCol w:w="567"/>
        <w:gridCol w:w="567"/>
        <w:gridCol w:w="708"/>
        <w:gridCol w:w="2835"/>
      </w:tblGrid>
      <w:tr w:rsidR="00170F1A" w:rsidRPr="00C1280B" w:rsidTr="00513430">
        <w:trPr>
          <w:trHeight w:val="345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13430" w:rsidRDefault="00513430" w:rsidP="00513430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:rsidR="00513430" w:rsidRDefault="00513430" w:rsidP="00513430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170F1A" w:rsidRPr="00C1280B" w:rsidRDefault="00513430" w:rsidP="0051343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3430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Специальность  6-05-0313-01  Психология</w:t>
            </w:r>
          </w:p>
        </w:tc>
      </w:tr>
      <w:tr w:rsidR="00E07E38" w:rsidRPr="00A47413" w:rsidTr="00CB589D">
        <w:trPr>
          <w:trHeight w:val="345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E07E38" w:rsidRPr="00C1280B" w:rsidRDefault="00E07E38" w:rsidP="00E07E38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77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E38" w:rsidRPr="006F6C2A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E07E38" w:rsidRPr="00C5604F" w:rsidRDefault="00D03A57" w:rsidP="00CB589D">
            <w:pPr>
              <w:keepNext/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E07E38" w:rsidRPr="00A47413" w:rsidTr="00E07E38">
        <w:trPr>
          <w:trHeight w:val="1414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1280B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7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Default="00E07E38" w:rsidP="00E07E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7E38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A47413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07E38" w:rsidRPr="00A47413" w:rsidTr="00E07E38">
        <w:trPr>
          <w:trHeight w:val="3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1280B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6F6C2A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A47413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07E38" w:rsidRPr="00A47413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1280B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</w:rPr>
              <w:t>6 семестр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Default="00E07E38" w:rsidP="00E07E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A47413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07E38" w:rsidRPr="00A47413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1280B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1280B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6F6C2A" w:rsidRDefault="00E07E38" w:rsidP="00E07E38">
            <w:pPr>
              <w:keepNext/>
              <w:tabs>
                <w:tab w:val="left" w:pos="-19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Формирование профессионально </w:t>
            </w:r>
            <w:r w:rsidRPr="006F6C2A">
              <w:rPr>
                <w:rFonts w:ascii="Times New Roman" w:eastAsia="Times New Roman" w:hAnsi="Times New Roman" w:cs="Times New Roman"/>
                <w:b/>
                <w:bCs/>
              </w:rPr>
              <w:t>важных двигательных способностей будущих специалистов с учетом состояния здоровья и имеющихся противопоказаний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A47413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07E38" w:rsidRPr="00C5604F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П.З.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6.1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Default="00E07E38" w:rsidP="00E07E38">
            <w:pPr>
              <w:keepNext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C5FE1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культуре.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Оценка физического развития и 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 xml:space="preserve"> функционального состояния организма </w:t>
            </w:r>
            <w:r>
              <w:rPr>
                <w:rFonts w:ascii="Times New Roman" w:eastAsia="Calibri" w:hAnsi="Times New Roman" w:cs="Times New Roman"/>
                <w:lang w:eastAsia="ru-RU"/>
              </w:rPr>
              <w:t>студентов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Default="00E07E38" w:rsidP="00E07E3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Тестирование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</w:rPr>
              <w:t xml:space="preserve">Функциональные пробы </w:t>
            </w:r>
            <w:r w:rsidRPr="007508CD">
              <w:rPr>
                <w:rFonts w:ascii="Times New Roman" w:hAnsi="Times New Roman" w:cs="Times New Roman"/>
              </w:rPr>
              <w:t xml:space="preserve"> 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</w:p>
        </w:tc>
      </w:tr>
      <w:tr w:rsidR="00E07E38" w:rsidRPr="00C5604F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2-</w:t>
            </w:r>
            <w:r w:rsidRPr="00C5604F">
              <w:rPr>
                <w:rFonts w:ascii="Times New Roman" w:eastAsia="Calibri" w:hAnsi="Times New Roman" w:cs="Times New Roman"/>
                <w:color w:val="000000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6A000C" w:rsidRDefault="00E07E38" w:rsidP="00E07E3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и совершенствование профессионально важных двигательных навыков посредством упражнений различной направленности</w:t>
            </w:r>
          </w:p>
          <w:p w:rsidR="00E07E38" w:rsidRPr="006A000C" w:rsidRDefault="00E07E38" w:rsidP="00E07E38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 студентами комплексов упражнений из арсенала ППФП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57" w:rsidRDefault="00D03A57" w:rsidP="00D03A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07E38" w:rsidRPr="00C5604F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Default="00E07E38" w:rsidP="00E07E3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П.З. 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7-</w:t>
            </w:r>
            <w:r w:rsidRPr="00C5604F">
              <w:rPr>
                <w:rFonts w:ascii="Times New Roman" w:eastAsia="Calibri" w:hAnsi="Times New Roman" w:cs="Times New Roman"/>
                <w:lang w:eastAsia="ru-RU"/>
              </w:rPr>
              <w:t>6.</w:t>
            </w:r>
            <w:r>
              <w:rPr>
                <w:rFonts w:ascii="Times New Roman" w:eastAsia="Calibri" w:hAnsi="Times New Roman" w:cs="Times New Roman"/>
                <w:lang w:eastAsia="ru-RU"/>
              </w:rPr>
              <w:t>11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Default="00E07E38" w:rsidP="00E07E38">
            <w:pPr>
              <w:keepNext/>
              <w:spacing w:after="0" w:line="240" w:lineRule="auto"/>
              <w:ind w:left="-33" w:firstLine="3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Совершенствование навыков самостоятельных занятий физическими упражнениями для снижения умственного и психофизического напряжения в контексте будущей профессии</w:t>
            </w:r>
          </w:p>
          <w:p w:rsidR="00E07E38" w:rsidRPr="006A000C" w:rsidRDefault="00E07E38" w:rsidP="00E07E38">
            <w:pPr>
              <w:keepNext/>
              <w:spacing w:after="0" w:line="240" w:lineRule="auto"/>
              <w:ind w:left="-33" w:firstLine="33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A000C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проведение студентами  комплексов упражнений из арсенала ППФП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A57" w:rsidRDefault="00D03A57" w:rsidP="00D03A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2-6]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75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07E38" w:rsidRPr="00C5604F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Default="00E07E38" w:rsidP="00E07E3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П.З</w:t>
            </w:r>
          </w:p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6.12-6.14</w:t>
            </w: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индивидуальных программ с учетом противопоказаний и функционального состояния организма. Оценка и самооценка работоспособности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07E38" w:rsidRPr="00C5604F" w:rsidTr="00E07E38">
        <w:trPr>
          <w:trHeight w:val="345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  <w:tc>
          <w:tcPr>
            <w:tcW w:w="34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E38" w:rsidRPr="00C5604F" w:rsidRDefault="00E07E38" w:rsidP="00E07E38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ЗАЧЕТ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E38" w:rsidRPr="00C5604F" w:rsidRDefault="00E07E38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B589D" w:rsidRPr="00C5604F" w:rsidTr="00E42EAE">
        <w:trPr>
          <w:trHeight w:val="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89D" w:rsidRPr="00C5604F" w:rsidRDefault="00CB589D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89D" w:rsidRPr="00C5604F" w:rsidRDefault="00CB589D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7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89D" w:rsidRPr="00C5604F" w:rsidRDefault="00CB589D" w:rsidP="00CB589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89D" w:rsidRPr="00C5604F" w:rsidRDefault="00CB589D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89D" w:rsidRPr="00C5604F" w:rsidRDefault="00CB589D" w:rsidP="00E07E3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61305" w:rsidRDefault="00661305">
      <w:bookmarkStart w:id="0" w:name="_GoBack"/>
      <w:bookmarkEnd w:id="0"/>
    </w:p>
    <w:sectPr w:rsidR="00661305" w:rsidSect="00E07E38">
      <w:pgSz w:w="16838" w:h="11906" w:orient="landscape" w:code="9"/>
      <w:pgMar w:top="170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30C"/>
    <w:rsid w:val="0003327A"/>
    <w:rsid w:val="00170F1A"/>
    <w:rsid w:val="00213ECE"/>
    <w:rsid w:val="00513430"/>
    <w:rsid w:val="00517414"/>
    <w:rsid w:val="00661305"/>
    <w:rsid w:val="0099330C"/>
    <w:rsid w:val="00BE2C8B"/>
    <w:rsid w:val="00CB589D"/>
    <w:rsid w:val="00D03A57"/>
    <w:rsid w:val="00E07E38"/>
    <w:rsid w:val="00E6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A4EAB1-3D8A-4D88-9F6B-CCA811156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6</cp:revision>
  <dcterms:created xsi:type="dcterms:W3CDTF">2025-03-03T12:44:00Z</dcterms:created>
  <dcterms:modified xsi:type="dcterms:W3CDTF">2025-06-25T11:58:00Z</dcterms:modified>
</cp:coreProperties>
</file>